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49"/>
        <w:gridCol w:w="2281"/>
        <w:gridCol w:w="5812"/>
        <w:gridCol w:w="5954"/>
      </w:tblGrid>
      <w:tr w:rsidR="003A66D0" w14:paraId="7E98B8E6" w14:textId="77777777" w:rsidTr="003A66D0">
        <w:tc>
          <w:tcPr>
            <w:tcW w:w="549" w:type="dxa"/>
            <w:shd w:val="clear" w:color="auto" w:fill="D9D9D9" w:themeFill="background1" w:themeFillShade="D9"/>
          </w:tcPr>
          <w:p w14:paraId="38A9C14A" w14:textId="02F4C0F4" w:rsidR="003A66D0" w:rsidRPr="003A66D0" w:rsidRDefault="003A66D0" w:rsidP="003A66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#</w:t>
            </w:r>
          </w:p>
        </w:tc>
        <w:tc>
          <w:tcPr>
            <w:tcW w:w="2281" w:type="dxa"/>
            <w:shd w:val="clear" w:color="auto" w:fill="D9D9D9" w:themeFill="background1" w:themeFillShade="D9"/>
          </w:tcPr>
          <w:p w14:paraId="101EBD8F" w14:textId="6292E6B6" w:rsidR="003A66D0" w:rsidRPr="003A66D0" w:rsidRDefault="003A66D0" w:rsidP="003A66D0">
            <w:pPr>
              <w:jc w:val="center"/>
              <w:rPr>
                <w:b/>
                <w:sz w:val="28"/>
              </w:rPr>
            </w:pPr>
            <w:r w:rsidRPr="003A66D0">
              <w:rPr>
                <w:b/>
                <w:sz w:val="28"/>
              </w:rPr>
              <w:t>Terms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065AD884" w14:textId="5D0AB0DD" w:rsidR="003A66D0" w:rsidRPr="003A66D0" w:rsidRDefault="003A66D0" w:rsidP="003A66D0">
            <w:pPr>
              <w:jc w:val="center"/>
              <w:rPr>
                <w:b/>
                <w:sz w:val="28"/>
              </w:rPr>
            </w:pPr>
            <w:r w:rsidRPr="003A66D0">
              <w:rPr>
                <w:b/>
                <w:sz w:val="28"/>
              </w:rPr>
              <w:t>Definition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630F0F4" w14:textId="11A17A35" w:rsidR="003A66D0" w:rsidRPr="003A66D0" w:rsidRDefault="003A66D0" w:rsidP="003A66D0">
            <w:pPr>
              <w:jc w:val="center"/>
              <w:rPr>
                <w:b/>
                <w:sz w:val="28"/>
              </w:rPr>
            </w:pPr>
            <w:r w:rsidRPr="003A66D0">
              <w:rPr>
                <w:b/>
                <w:sz w:val="28"/>
              </w:rPr>
              <w:t>Example</w:t>
            </w:r>
          </w:p>
        </w:tc>
      </w:tr>
      <w:tr w:rsidR="003A66D0" w14:paraId="79077A13" w14:textId="77777777" w:rsidTr="003A66D0">
        <w:tc>
          <w:tcPr>
            <w:tcW w:w="549" w:type="dxa"/>
          </w:tcPr>
          <w:p w14:paraId="4E3DBB07" w14:textId="22D480F9" w:rsidR="003A66D0" w:rsidRDefault="003A66D0" w:rsidP="003A66D0">
            <w:pPr>
              <w:jc w:val="center"/>
            </w:pPr>
            <w:r>
              <w:t>1</w:t>
            </w:r>
          </w:p>
        </w:tc>
        <w:tc>
          <w:tcPr>
            <w:tcW w:w="2281" w:type="dxa"/>
          </w:tcPr>
          <w:p w14:paraId="43FA3DD9" w14:textId="2BEC7732" w:rsidR="003A66D0" w:rsidRDefault="003A66D0">
            <w:r>
              <w:t>Allegory</w:t>
            </w:r>
          </w:p>
        </w:tc>
        <w:tc>
          <w:tcPr>
            <w:tcW w:w="5812" w:type="dxa"/>
          </w:tcPr>
          <w:p w14:paraId="7223960E" w14:textId="25A3C426" w:rsidR="003A66D0" w:rsidRDefault="003A66D0">
            <w:r>
              <w:t>A story, poem, or picture that can be interpreted to reveal a hidden meaning, typically a moral or political one.</w:t>
            </w:r>
          </w:p>
        </w:tc>
        <w:tc>
          <w:tcPr>
            <w:tcW w:w="5954" w:type="dxa"/>
          </w:tcPr>
          <w:p w14:paraId="5A408A53" w14:textId="36E689F4" w:rsidR="003A66D0" w:rsidRDefault="003A66D0">
            <w:r>
              <w:t xml:space="preserve">George Orwell’s </w:t>
            </w:r>
            <w:r>
              <w:rPr>
                <w:rStyle w:val="Emphasis"/>
              </w:rPr>
              <w:t xml:space="preserve">Animal Farm </w:t>
            </w:r>
            <w:r>
              <w:t>where the animals and their actions represent communism.</w:t>
            </w:r>
          </w:p>
        </w:tc>
      </w:tr>
      <w:tr w:rsidR="003A66D0" w14:paraId="7541A837" w14:textId="77777777" w:rsidTr="003A66D0">
        <w:tc>
          <w:tcPr>
            <w:tcW w:w="549" w:type="dxa"/>
          </w:tcPr>
          <w:p w14:paraId="0711F3EC" w14:textId="4D64A0C8" w:rsidR="003A66D0" w:rsidRDefault="003A66D0" w:rsidP="003A66D0">
            <w:pPr>
              <w:jc w:val="center"/>
            </w:pPr>
            <w:r>
              <w:t>2</w:t>
            </w:r>
          </w:p>
        </w:tc>
        <w:tc>
          <w:tcPr>
            <w:tcW w:w="2281" w:type="dxa"/>
          </w:tcPr>
          <w:p w14:paraId="2EE328A2" w14:textId="042A5664" w:rsidR="003A66D0" w:rsidRDefault="003A66D0">
            <w:r>
              <w:t>Aside</w:t>
            </w:r>
          </w:p>
        </w:tc>
        <w:tc>
          <w:tcPr>
            <w:tcW w:w="5812" w:type="dxa"/>
          </w:tcPr>
          <w:p w14:paraId="5B9AA0E6" w14:textId="77777777" w:rsidR="003A66D0" w:rsidRDefault="003A66D0"/>
        </w:tc>
        <w:tc>
          <w:tcPr>
            <w:tcW w:w="5954" w:type="dxa"/>
          </w:tcPr>
          <w:p w14:paraId="561B6D6C" w14:textId="77777777" w:rsidR="003A66D0" w:rsidRDefault="003A66D0"/>
        </w:tc>
      </w:tr>
      <w:tr w:rsidR="003A66D0" w14:paraId="76872169" w14:textId="77777777" w:rsidTr="003A66D0">
        <w:tc>
          <w:tcPr>
            <w:tcW w:w="549" w:type="dxa"/>
          </w:tcPr>
          <w:p w14:paraId="38EEBD06" w14:textId="2878E7B5" w:rsidR="003A66D0" w:rsidRDefault="003A66D0" w:rsidP="003A66D0">
            <w:pPr>
              <w:jc w:val="center"/>
            </w:pPr>
            <w:r>
              <w:t>3</w:t>
            </w:r>
          </w:p>
        </w:tc>
        <w:tc>
          <w:tcPr>
            <w:tcW w:w="2281" w:type="dxa"/>
          </w:tcPr>
          <w:p w14:paraId="72DF39F7" w14:textId="40AC010C" w:rsidR="003A66D0" w:rsidRDefault="003A66D0">
            <w:r>
              <w:t>Blocking</w:t>
            </w:r>
          </w:p>
        </w:tc>
        <w:tc>
          <w:tcPr>
            <w:tcW w:w="5812" w:type="dxa"/>
          </w:tcPr>
          <w:p w14:paraId="78BFBFD3" w14:textId="77777777" w:rsidR="003A66D0" w:rsidRDefault="003A66D0"/>
        </w:tc>
        <w:tc>
          <w:tcPr>
            <w:tcW w:w="5954" w:type="dxa"/>
          </w:tcPr>
          <w:p w14:paraId="6F2EEEAC" w14:textId="77777777" w:rsidR="003A66D0" w:rsidRDefault="003A66D0"/>
        </w:tc>
      </w:tr>
      <w:tr w:rsidR="003A66D0" w14:paraId="41082A2A" w14:textId="77777777" w:rsidTr="003A66D0">
        <w:tc>
          <w:tcPr>
            <w:tcW w:w="549" w:type="dxa"/>
          </w:tcPr>
          <w:p w14:paraId="6E547B58" w14:textId="415DD66F" w:rsidR="003A66D0" w:rsidRDefault="003A66D0" w:rsidP="003A66D0">
            <w:pPr>
              <w:jc w:val="center"/>
            </w:pPr>
            <w:r>
              <w:t>4</w:t>
            </w:r>
          </w:p>
        </w:tc>
        <w:tc>
          <w:tcPr>
            <w:tcW w:w="2281" w:type="dxa"/>
          </w:tcPr>
          <w:p w14:paraId="3919ACC2" w14:textId="24434CBD" w:rsidR="003A66D0" w:rsidRDefault="003A66D0">
            <w:r>
              <w:t>Catastrophe</w:t>
            </w:r>
          </w:p>
        </w:tc>
        <w:tc>
          <w:tcPr>
            <w:tcW w:w="5812" w:type="dxa"/>
          </w:tcPr>
          <w:p w14:paraId="290572CF" w14:textId="77777777" w:rsidR="003A66D0" w:rsidRDefault="003A66D0"/>
        </w:tc>
        <w:tc>
          <w:tcPr>
            <w:tcW w:w="5954" w:type="dxa"/>
          </w:tcPr>
          <w:p w14:paraId="51122AFE" w14:textId="77777777" w:rsidR="003A66D0" w:rsidRDefault="003A66D0"/>
        </w:tc>
      </w:tr>
      <w:tr w:rsidR="003A66D0" w14:paraId="1F8CFDA7" w14:textId="77777777" w:rsidTr="003A66D0">
        <w:tc>
          <w:tcPr>
            <w:tcW w:w="549" w:type="dxa"/>
          </w:tcPr>
          <w:p w14:paraId="1892E6E9" w14:textId="47F82555" w:rsidR="003A66D0" w:rsidRDefault="003A66D0" w:rsidP="003A66D0">
            <w:pPr>
              <w:jc w:val="center"/>
            </w:pPr>
            <w:r>
              <w:t>5</w:t>
            </w:r>
          </w:p>
        </w:tc>
        <w:tc>
          <w:tcPr>
            <w:tcW w:w="2281" w:type="dxa"/>
          </w:tcPr>
          <w:p w14:paraId="71466991" w14:textId="01CEE5B9" w:rsidR="003A66D0" w:rsidRDefault="003A66D0">
            <w:r>
              <w:t>Catharsis</w:t>
            </w:r>
          </w:p>
        </w:tc>
        <w:tc>
          <w:tcPr>
            <w:tcW w:w="5812" w:type="dxa"/>
          </w:tcPr>
          <w:p w14:paraId="354CD77D" w14:textId="77777777" w:rsidR="003A66D0" w:rsidRDefault="003A66D0"/>
        </w:tc>
        <w:tc>
          <w:tcPr>
            <w:tcW w:w="5954" w:type="dxa"/>
          </w:tcPr>
          <w:p w14:paraId="5FF39AF8" w14:textId="77777777" w:rsidR="003A66D0" w:rsidRDefault="003A66D0"/>
        </w:tc>
      </w:tr>
      <w:tr w:rsidR="003A66D0" w14:paraId="6172E6D3" w14:textId="77777777" w:rsidTr="003A66D0">
        <w:tc>
          <w:tcPr>
            <w:tcW w:w="549" w:type="dxa"/>
          </w:tcPr>
          <w:p w14:paraId="6A885E4C" w14:textId="15BD12E3" w:rsidR="003A66D0" w:rsidRDefault="003A66D0" w:rsidP="003A66D0">
            <w:pPr>
              <w:jc w:val="center"/>
            </w:pPr>
            <w:r>
              <w:t>6</w:t>
            </w:r>
          </w:p>
        </w:tc>
        <w:tc>
          <w:tcPr>
            <w:tcW w:w="2281" w:type="dxa"/>
          </w:tcPr>
          <w:p w14:paraId="7EEBB62C" w14:textId="63E03DF9" w:rsidR="003A66D0" w:rsidRDefault="003A66D0">
            <w:r>
              <w:t>Chorus</w:t>
            </w:r>
          </w:p>
        </w:tc>
        <w:tc>
          <w:tcPr>
            <w:tcW w:w="5812" w:type="dxa"/>
          </w:tcPr>
          <w:p w14:paraId="33B8B344" w14:textId="77777777" w:rsidR="003A66D0" w:rsidRDefault="003A66D0"/>
        </w:tc>
        <w:tc>
          <w:tcPr>
            <w:tcW w:w="5954" w:type="dxa"/>
          </w:tcPr>
          <w:p w14:paraId="4FC20627" w14:textId="77777777" w:rsidR="003A66D0" w:rsidRDefault="003A66D0"/>
        </w:tc>
      </w:tr>
      <w:tr w:rsidR="003A66D0" w14:paraId="73AA8CE8" w14:textId="77777777" w:rsidTr="003A66D0">
        <w:tc>
          <w:tcPr>
            <w:tcW w:w="549" w:type="dxa"/>
          </w:tcPr>
          <w:p w14:paraId="01FBD2BC" w14:textId="1A9BEB15" w:rsidR="003A66D0" w:rsidRDefault="003A66D0" w:rsidP="003A66D0">
            <w:pPr>
              <w:jc w:val="center"/>
            </w:pPr>
            <w:r>
              <w:t>7</w:t>
            </w:r>
          </w:p>
        </w:tc>
        <w:tc>
          <w:tcPr>
            <w:tcW w:w="2281" w:type="dxa"/>
          </w:tcPr>
          <w:p w14:paraId="100E12A2" w14:textId="39E02B05" w:rsidR="003A66D0" w:rsidRDefault="003A66D0">
            <w:r>
              <w:t>Comedy Structure</w:t>
            </w:r>
          </w:p>
        </w:tc>
        <w:tc>
          <w:tcPr>
            <w:tcW w:w="5812" w:type="dxa"/>
          </w:tcPr>
          <w:p w14:paraId="06ED8C80" w14:textId="77777777" w:rsidR="003A66D0" w:rsidRDefault="003A66D0"/>
        </w:tc>
        <w:tc>
          <w:tcPr>
            <w:tcW w:w="5954" w:type="dxa"/>
          </w:tcPr>
          <w:p w14:paraId="6233AE17" w14:textId="77777777" w:rsidR="003A66D0" w:rsidRDefault="003A66D0"/>
        </w:tc>
      </w:tr>
      <w:tr w:rsidR="003A66D0" w14:paraId="463C9F56" w14:textId="77777777" w:rsidTr="003A66D0">
        <w:tc>
          <w:tcPr>
            <w:tcW w:w="549" w:type="dxa"/>
          </w:tcPr>
          <w:p w14:paraId="699F0B47" w14:textId="6A96418B" w:rsidR="003A66D0" w:rsidRDefault="003A66D0" w:rsidP="003A66D0">
            <w:pPr>
              <w:jc w:val="center"/>
            </w:pPr>
            <w:r>
              <w:t>8</w:t>
            </w:r>
          </w:p>
        </w:tc>
        <w:tc>
          <w:tcPr>
            <w:tcW w:w="2281" w:type="dxa"/>
          </w:tcPr>
          <w:p w14:paraId="15808A1F" w14:textId="0B13FB9B" w:rsidR="003A66D0" w:rsidRDefault="003A66D0">
            <w:r>
              <w:t>Comic Relief</w:t>
            </w:r>
          </w:p>
        </w:tc>
        <w:tc>
          <w:tcPr>
            <w:tcW w:w="5812" w:type="dxa"/>
          </w:tcPr>
          <w:p w14:paraId="7F3F8D3E" w14:textId="77777777" w:rsidR="003A66D0" w:rsidRDefault="003A66D0"/>
        </w:tc>
        <w:tc>
          <w:tcPr>
            <w:tcW w:w="5954" w:type="dxa"/>
          </w:tcPr>
          <w:p w14:paraId="441A7663" w14:textId="77777777" w:rsidR="003A66D0" w:rsidRDefault="003A66D0"/>
        </w:tc>
      </w:tr>
      <w:tr w:rsidR="003A66D0" w14:paraId="0524C983" w14:textId="77777777" w:rsidTr="003A66D0">
        <w:tc>
          <w:tcPr>
            <w:tcW w:w="549" w:type="dxa"/>
          </w:tcPr>
          <w:p w14:paraId="390BACD3" w14:textId="215D6530" w:rsidR="003A66D0" w:rsidRDefault="003A66D0" w:rsidP="003A66D0">
            <w:pPr>
              <w:jc w:val="center"/>
            </w:pPr>
            <w:r>
              <w:t>9</w:t>
            </w:r>
          </w:p>
        </w:tc>
        <w:tc>
          <w:tcPr>
            <w:tcW w:w="2281" w:type="dxa"/>
          </w:tcPr>
          <w:p w14:paraId="0FF1E582" w14:textId="136D87C2" w:rsidR="003A66D0" w:rsidRDefault="003A66D0">
            <w:r>
              <w:t>Complication</w:t>
            </w:r>
          </w:p>
        </w:tc>
        <w:tc>
          <w:tcPr>
            <w:tcW w:w="5812" w:type="dxa"/>
          </w:tcPr>
          <w:p w14:paraId="4DFE714F" w14:textId="77777777" w:rsidR="003A66D0" w:rsidRDefault="003A66D0"/>
        </w:tc>
        <w:tc>
          <w:tcPr>
            <w:tcW w:w="5954" w:type="dxa"/>
          </w:tcPr>
          <w:p w14:paraId="354DCFAC" w14:textId="77777777" w:rsidR="003A66D0" w:rsidRDefault="003A66D0"/>
        </w:tc>
      </w:tr>
      <w:tr w:rsidR="003A66D0" w14:paraId="0179ED25" w14:textId="77777777" w:rsidTr="003A66D0">
        <w:tc>
          <w:tcPr>
            <w:tcW w:w="549" w:type="dxa"/>
          </w:tcPr>
          <w:p w14:paraId="314A03C1" w14:textId="68C1E5AD" w:rsidR="003A66D0" w:rsidRDefault="003A66D0" w:rsidP="003A66D0">
            <w:pPr>
              <w:jc w:val="center"/>
            </w:pPr>
            <w:r>
              <w:t>10</w:t>
            </w:r>
          </w:p>
        </w:tc>
        <w:tc>
          <w:tcPr>
            <w:tcW w:w="2281" w:type="dxa"/>
          </w:tcPr>
          <w:p w14:paraId="7F7ED169" w14:textId="1C8E517C" w:rsidR="003A66D0" w:rsidRDefault="003A66D0">
            <w:r>
              <w:t>Conflict</w:t>
            </w:r>
          </w:p>
        </w:tc>
        <w:tc>
          <w:tcPr>
            <w:tcW w:w="5812" w:type="dxa"/>
          </w:tcPr>
          <w:p w14:paraId="3F34A23B" w14:textId="77777777" w:rsidR="003A66D0" w:rsidRDefault="003A66D0"/>
        </w:tc>
        <w:tc>
          <w:tcPr>
            <w:tcW w:w="5954" w:type="dxa"/>
          </w:tcPr>
          <w:p w14:paraId="6140794A" w14:textId="77777777" w:rsidR="003A66D0" w:rsidRDefault="003A66D0"/>
        </w:tc>
      </w:tr>
      <w:tr w:rsidR="003A66D0" w14:paraId="0F2342B5" w14:textId="77777777" w:rsidTr="003A66D0">
        <w:tc>
          <w:tcPr>
            <w:tcW w:w="549" w:type="dxa"/>
          </w:tcPr>
          <w:p w14:paraId="4448A649" w14:textId="7B50A835" w:rsidR="003A66D0" w:rsidRDefault="003A66D0" w:rsidP="003A66D0">
            <w:pPr>
              <w:jc w:val="center"/>
            </w:pPr>
            <w:r>
              <w:t>11</w:t>
            </w:r>
          </w:p>
        </w:tc>
        <w:tc>
          <w:tcPr>
            <w:tcW w:w="2281" w:type="dxa"/>
          </w:tcPr>
          <w:p w14:paraId="322005A1" w14:textId="19DDB7A8" w:rsidR="003A66D0" w:rsidRDefault="003A66D0">
            <w:r>
              <w:t>Convention</w:t>
            </w:r>
          </w:p>
        </w:tc>
        <w:tc>
          <w:tcPr>
            <w:tcW w:w="5812" w:type="dxa"/>
          </w:tcPr>
          <w:p w14:paraId="1184B36E" w14:textId="77777777" w:rsidR="003A66D0" w:rsidRDefault="003A66D0"/>
        </w:tc>
        <w:tc>
          <w:tcPr>
            <w:tcW w:w="5954" w:type="dxa"/>
          </w:tcPr>
          <w:p w14:paraId="2AE43072" w14:textId="77777777" w:rsidR="003A66D0" w:rsidRDefault="003A66D0"/>
        </w:tc>
      </w:tr>
      <w:tr w:rsidR="003A66D0" w14:paraId="39AA6E7C" w14:textId="77777777" w:rsidTr="003A66D0">
        <w:tc>
          <w:tcPr>
            <w:tcW w:w="549" w:type="dxa"/>
          </w:tcPr>
          <w:p w14:paraId="5A0B4CD3" w14:textId="45CA3902" w:rsidR="003A66D0" w:rsidRDefault="003A66D0" w:rsidP="003A66D0">
            <w:pPr>
              <w:jc w:val="center"/>
            </w:pPr>
            <w:r>
              <w:t>12</w:t>
            </w:r>
          </w:p>
        </w:tc>
        <w:tc>
          <w:tcPr>
            <w:tcW w:w="2281" w:type="dxa"/>
          </w:tcPr>
          <w:p w14:paraId="7E8F2AD1" w14:textId="03CB2080" w:rsidR="003A66D0" w:rsidRDefault="003A66D0">
            <w:r>
              <w:t>Exit</w:t>
            </w:r>
          </w:p>
        </w:tc>
        <w:tc>
          <w:tcPr>
            <w:tcW w:w="5812" w:type="dxa"/>
          </w:tcPr>
          <w:p w14:paraId="556A90E8" w14:textId="77777777" w:rsidR="003A66D0" w:rsidRDefault="003A66D0"/>
        </w:tc>
        <w:tc>
          <w:tcPr>
            <w:tcW w:w="5954" w:type="dxa"/>
          </w:tcPr>
          <w:p w14:paraId="7445ED38" w14:textId="77777777" w:rsidR="003A66D0" w:rsidRDefault="003A66D0"/>
        </w:tc>
      </w:tr>
      <w:tr w:rsidR="003A66D0" w14:paraId="54130213" w14:textId="77777777" w:rsidTr="003A66D0">
        <w:tc>
          <w:tcPr>
            <w:tcW w:w="549" w:type="dxa"/>
          </w:tcPr>
          <w:p w14:paraId="0A842629" w14:textId="7FA5CFA6" w:rsidR="003A66D0" w:rsidRDefault="003A66D0" w:rsidP="003A66D0">
            <w:pPr>
              <w:jc w:val="center"/>
            </w:pPr>
            <w:r>
              <w:t>13</w:t>
            </w:r>
          </w:p>
        </w:tc>
        <w:tc>
          <w:tcPr>
            <w:tcW w:w="2281" w:type="dxa"/>
          </w:tcPr>
          <w:p w14:paraId="0AB8B1B0" w14:textId="4D97B6E4" w:rsidR="003A66D0" w:rsidRDefault="003A66D0">
            <w:r>
              <w:t xml:space="preserve">Deus ex </w:t>
            </w:r>
            <w:proofErr w:type="spellStart"/>
            <w:r>
              <w:t>machina</w:t>
            </w:r>
            <w:proofErr w:type="spellEnd"/>
          </w:p>
        </w:tc>
        <w:tc>
          <w:tcPr>
            <w:tcW w:w="5812" w:type="dxa"/>
          </w:tcPr>
          <w:p w14:paraId="6A8568A7" w14:textId="77777777" w:rsidR="003A66D0" w:rsidRDefault="003A66D0"/>
        </w:tc>
        <w:tc>
          <w:tcPr>
            <w:tcW w:w="5954" w:type="dxa"/>
          </w:tcPr>
          <w:p w14:paraId="1B0CC5F5" w14:textId="77777777" w:rsidR="003A66D0" w:rsidRDefault="003A66D0"/>
        </w:tc>
      </w:tr>
      <w:tr w:rsidR="003A66D0" w14:paraId="1CE031BA" w14:textId="77777777" w:rsidTr="003A66D0">
        <w:tc>
          <w:tcPr>
            <w:tcW w:w="549" w:type="dxa"/>
          </w:tcPr>
          <w:p w14:paraId="1DA48389" w14:textId="2A507D8C" w:rsidR="003A66D0" w:rsidRDefault="003A66D0" w:rsidP="003A66D0">
            <w:pPr>
              <w:jc w:val="center"/>
            </w:pPr>
            <w:r>
              <w:t>14</w:t>
            </w:r>
          </w:p>
        </w:tc>
        <w:tc>
          <w:tcPr>
            <w:tcW w:w="2281" w:type="dxa"/>
          </w:tcPr>
          <w:p w14:paraId="4B56E50D" w14:textId="17926F6E" w:rsidR="003A66D0" w:rsidRDefault="003A66D0">
            <w:r>
              <w:t>Dramatic Monologue</w:t>
            </w:r>
          </w:p>
        </w:tc>
        <w:tc>
          <w:tcPr>
            <w:tcW w:w="5812" w:type="dxa"/>
          </w:tcPr>
          <w:p w14:paraId="5F9E0C19" w14:textId="77777777" w:rsidR="003A66D0" w:rsidRDefault="003A66D0"/>
        </w:tc>
        <w:tc>
          <w:tcPr>
            <w:tcW w:w="5954" w:type="dxa"/>
          </w:tcPr>
          <w:p w14:paraId="4D42F5E5" w14:textId="77777777" w:rsidR="003A66D0" w:rsidRDefault="003A66D0"/>
        </w:tc>
      </w:tr>
      <w:tr w:rsidR="003A66D0" w14:paraId="395148CA" w14:textId="77777777" w:rsidTr="003A66D0">
        <w:tc>
          <w:tcPr>
            <w:tcW w:w="549" w:type="dxa"/>
          </w:tcPr>
          <w:p w14:paraId="2D06754D" w14:textId="5F546806" w:rsidR="003A66D0" w:rsidRDefault="003A66D0" w:rsidP="003A66D0">
            <w:pPr>
              <w:jc w:val="center"/>
            </w:pPr>
            <w:r>
              <w:t>15</w:t>
            </w:r>
          </w:p>
        </w:tc>
        <w:tc>
          <w:tcPr>
            <w:tcW w:w="2281" w:type="dxa"/>
          </w:tcPr>
          <w:p w14:paraId="6BCEE0C3" w14:textId="1244B56F" w:rsidR="003A66D0" w:rsidRDefault="003A66D0">
            <w:r>
              <w:t>Dramatis Personae</w:t>
            </w:r>
          </w:p>
        </w:tc>
        <w:tc>
          <w:tcPr>
            <w:tcW w:w="5812" w:type="dxa"/>
          </w:tcPr>
          <w:p w14:paraId="7A919837" w14:textId="77777777" w:rsidR="003A66D0" w:rsidRDefault="003A66D0"/>
        </w:tc>
        <w:tc>
          <w:tcPr>
            <w:tcW w:w="5954" w:type="dxa"/>
          </w:tcPr>
          <w:p w14:paraId="3E896E17" w14:textId="77777777" w:rsidR="003A66D0" w:rsidRDefault="003A66D0"/>
        </w:tc>
      </w:tr>
      <w:tr w:rsidR="003A66D0" w14:paraId="5BAEB148" w14:textId="77777777" w:rsidTr="003A66D0">
        <w:tc>
          <w:tcPr>
            <w:tcW w:w="549" w:type="dxa"/>
          </w:tcPr>
          <w:p w14:paraId="1B9C5EF4" w14:textId="3E1DDC85" w:rsidR="003A66D0" w:rsidRDefault="003A66D0" w:rsidP="003A66D0">
            <w:pPr>
              <w:jc w:val="center"/>
            </w:pPr>
            <w:r>
              <w:t>16</w:t>
            </w:r>
          </w:p>
        </w:tc>
        <w:tc>
          <w:tcPr>
            <w:tcW w:w="2281" w:type="dxa"/>
          </w:tcPr>
          <w:p w14:paraId="58F37CFF" w14:textId="772FDFF6" w:rsidR="003A66D0" w:rsidRDefault="003A66D0">
            <w:r>
              <w:t>Foil</w:t>
            </w:r>
          </w:p>
        </w:tc>
        <w:tc>
          <w:tcPr>
            <w:tcW w:w="5812" w:type="dxa"/>
          </w:tcPr>
          <w:p w14:paraId="100F31FC" w14:textId="77777777" w:rsidR="003A66D0" w:rsidRDefault="003A66D0"/>
        </w:tc>
        <w:tc>
          <w:tcPr>
            <w:tcW w:w="5954" w:type="dxa"/>
          </w:tcPr>
          <w:p w14:paraId="31FD40E0" w14:textId="77777777" w:rsidR="003A66D0" w:rsidRDefault="003A66D0"/>
        </w:tc>
        <w:bookmarkStart w:id="0" w:name="_GoBack"/>
        <w:bookmarkEnd w:id="0"/>
      </w:tr>
      <w:tr w:rsidR="003A66D0" w14:paraId="4C9F8C05" w14:textId="77777777" w:rsidTr="003A66D0">
        <w:tc>
          <w:tcPr>
            <w:tcW w:w="549" w:type="dxa"/>
          </w:tcPr>
          <w:p w14:paraId="428CE637" w14:textId="481BF91E" w:rsidR="003A66D0" w:rsidRDefault="003A66D0" w:rsidP="003A66D0">
            <w:pPr>
              <w:jc w:val="center"/>
            </w:pPr>
            <w:r>
              <w:t>17</w:t>
            </w:r>
          </w:p>
        </w:tc>
        <w:tc>
          <w:tcPr>
            <w:tcW w:w="2281" w:type="dxa"/>
          </w:tcPr>
          <w:p w14:paraId="3268A705" w14:textId="4BA2900D" w:rsidR="003A66D0" w:rsidRDefault="003A66D0">
            <w:r>
              <w:t>Fourth Wall</w:t>
            </w:r>
          </w:p>
        </w:tc>
        <w:tc>
          <w:tcPr>
            <w:tcW w:w="5812" w:type="dxa"/>
          </w:tcPr>
          <w:p w14:paraId="73DC38E4" w14:textId="77777777" w:rsidR="003A66D0" w:rsidRDefault="003A66D0"/>
        </w:tc>
        <w:tc>
          <w:tcPr>
            <w:tcW w:w="5954" w:type="dxa"/>
          </w:tcPr>
          <w:p w14:paraId="627F6701" w14:textId="77777777" w:rsidR="003A66D0" w:rsidRDefault="003A66D0"/>
        </w:tc>
      </w:tr>
      <w:tr w:rsidR="003A66D0" w14:paraId="2FE8654C" w14:textId="77777777" w:rsidTr="003A66D0">
        <w:tc>
          <w:tcPr>
            <w:tcW w:w="549" w:type="dxa"/>
          </w:tcPr>
          <w:p w14:paraId="4FFADD2A" w14:textId="0FB918AE" w:rsidR="003A66D0" w:rsidRDefault="003A66D0" w:rsidP="003A66D0">
            <w:pPr>
              <w:jc w:val="center"/>
            </w:pPr>
            <w:r>
              <w:t>18</w:t>
            </w:r>
          </w:p>
        </w:tc>
        <w:tc>
          <w:tcPr>
            <w:tcW w:w="2281" w:type="dxa"/>
          </w:tcPr>
          <w:p w14:paraId="660383F9" w14:textId="6D366DCB" w:rsidR="003A66D0" w:rsidRDefault="003A66D0">
            <w:r>
              <w:t>Hubris</w:t>
            </w:r>
          </w:p>
        </w:tc>
        <w:tc>
          <w:tcPr>
            <w:tcW w:w="5812" w:type="dxa"/>
          </w:tcPr>
          <w:p w14:paraId="2FEAE0FE" w14:textId="77777777" w:rsidR="003A66D0" w:rsidRDefault="003A66D0"/>
        </w:tc>
        <w:tc>
          <w:tcPr>
            <w:tcW w:w="5954" w:type="dxa"/>
          </w:tcPr>
          <w:p w14:paraId="60C63B93" w14:textId="77777777" w:rsidR="003A66D0" w:rsidRDefault="003A66D0"/>
        </w:tc>
      </w:tr>
      <w:tr w:rsidR="003A66D0" w14:paraId="3D935E4F" w14:textId="77777777" w:rsidTr="003A66D0">
        <w:tc>
          <w:tcPr>
            <w:tcW w:w="549" w:type="dxa"/>
          </w:tcPr>
          <w:p w14:paraId="1478734D" w14:textId="2164EF56" w:rsidR="003A66D0" w:rsidRDefault="003A66D0" w:rsidP="003A66D0">
            <w:pPr>
              <w:jc w:val="center"/>
            </w:pPr>
            <w:r>
              <w:t>19</w:t>
            </w:r>
          </w:p>
        </w:tc>
        <w:tc>
          <w:tcPr>
            <w:tcW w:w="2281" w:type="dxa"/>
          </w:tcPr>
          <w:p w14:paraId="6BEC17ED" w14:textId="43CC9BEC" w:rsidR="003A66D0" w:rsidRDefault="003A66D0">
            <w:r>
              <w:t>Monologue</w:t>
            </w:r>
          </w:p>
        </w:tc>
        <w:tc>
          <w:tcPr>
            <w:tcW w:w="5812" w:type="dxa"/>
          </w:tcPr>
          <w:p w14:paraId="5B5EDFD3" w14:textId="77777777" w:rsidR="003A66D0" w:rsidRDefault="003A66D0"/>
        </w:tc>
        <w:tc>
          <w:tcPr>
            <w:tcW w:w="5954" w:type="dxa"/>
          </w:tcPr>
          <w:p w14:paraId="61BD7DE3" w14:textId="77777777" w:rsidR="003A66D0" w:rsidRDefault="003A66D0"/>
        </w:tc>
      </w:tr>
      <w:tr w:rsidR="003A66D0" w14:paraId="2B5CAAA8" w14:textId="77777777" w:rsidTr="003A66D0">
        <w:tc>
          <w:tcPr>
            <w:tcW w:w="549" w:type="dxa"/>
          </w:tcPr>
          <w:p w14:paraId="1EB87CA5" w14:textId="4E114204" w:rsidR="003A66D0" w:rsidRDefault="003A66D0" w:rsidP="003A66D0">
            <w:pPr>
              <w:jc w:val="center"/>
            </w:pPr>
            <w:r>
              <w:t>20</w:t>
            </w:r>
          </w:p>
        </w:tc>
        <w:tc>
          <w:tcPr>
            <w:tcW w:w="2281" w:type="dxa"/>
          </w:tcPr>
          <w:p w14:paraId="26928E19" w14:textId="510577F0" w:rsidR="003A66D0" w:rsidRDefault="003A66D0">
            <w:r>
              <w:t>Montage</w:t>
            </w:r>
          </w:p>
        </w:tc>
        <w:tc>
          <w:tcPr>
            <w:tcW w:w="5812" w:type="dxa"/>
          </w:tcPr>
          <w:p w14:paraId="5F622BD9" w14:textId="77777777" w:rsidR="003A66D0" w:rsidRDefault="003A66D0"/>
        </w:tc>
        <w:tc>
          <w:tcPr>
            <w:tcW w:w="5954" w:type="dxa"/>
          </w:tcPr>
          <w:p w14:paraId="54390AB5" w14:textId="77777777" w:rsidR="003A66D0" w:rsidRDefault="003A66D0"/>
        </w:tc>
      </w:tr>
      <w:tr w:rsidR="003A66D0" w14:paraId="3B2069A8" w14:textId="77777777" w:rsidTr="003A66D0">
        <w:tc>
          <w:tcPr>
            <w:tcW w:w="549" w:type="dxa"/>
          </w:tcPr>
          <w:p w14:paraId="35F628EB" w14:textId="33EF37F5" w:rsidR="003A66D0" w:rsidRDefault="003A66D0" w:rsidP="003A66D0">
            <w:pPr>
              <w:jc w:val="center"/>
            </w:pPr>
            <w:r>
              <w:t>21</w:t>
            </w:r>
          </w:p>
        </w:tc>
        <w:tc>
          <w:tcPr>
            <w:tcW w:w="2281" w:type="dxa"/>
          </w:tcPr>
          <w:p w14:paraId="3F8C9936" w14:textId="69DCDD9E" w:rsidR="003A66D0" w:rsidRDefault="003A66D0">
            <w:r>
              <w:t>Parody</w:t>
            </w:r>
          </w:p>
        </w:tc>
        <w:tc>
          <w:tcPr>
            <w:tcW w:w="5812" w:type="dxa"/>
          </w:tcPr>
          <w:p w14:paraId="0FDE7E4B" w14:textId="77777777" w:rsidR="003A66D0" w:rsidRDefault="003A66D0"/>
        </w:tc>
        <w:tc>
          <w:tcPr>
            <w:tcW w:w="5954" w:type="dxa"/>
          </w:tcPr>
          <w:p w14:paraId="659FB645" w14:textId="77777777" w:rsidR="003A66D0" w:rsidRDefault="003A66D0"/>
        </w:tc>
      </w:tr>
      <w:tr w:rsidR="003A66D0" w14:paraId="773AC1AD" w14:textId="77777777" w:rsidTr="003A66D0">
        <w:tc>
          <w:tcPr>
            <w:tcW w:w="549" w:type="dxa"/>
          </w:tcPr>
          <w:p w14:paraId="5482AF62" w14:textId="3F021CEC" w:rsidR="003A66D0" w:rsidRDefault="003A66D0" w:rsidP="003A66D0">
            <w:pPr>
              <w:jc w:val="center"/>
            </w:pPr>
            <w:r>
              <w:t>22</w:t>
            </w:r>
          </w:p>
        </w:tc>
        <w:tc>
          <w:tcPr>
            <w:tcW w:w="2281" w:type="dxa"/>
          </w:tcPr>
          <w:p w14:paraId="348F340B" w14:textId="6E48B7D6" w:rsidR="003A66D0" w:rsidRDefault="003A66D0">
            <w:r>
              <w:t>Pathos</w:t>
            </w:r>
          </w:p>
        </w:tc>
        <w:tc>
          <w:tcPr>
            <w:tcW w:w="5812" w:type="dxa"/>
          </w:tcPr>
          <w:p w14:paraId="74CC63FB" w14:textId="77777777" w:rsidR="003A66D0" w:rsidRDefault="003A66D0"/>
        </w:tc>
        <w:tc>
          <w:tcPr>
            <w:tcW w:w="5954" w:type="dxa"/>
          </w:tcPr>
          <w:p w14:paraId="60249A27" w14:textId="77777777" w:rsidR="003A66D0" w:rsidRDefault="003A66D0"/>
        </w:tc>
      </w:tr>
      <w:tr w:rsidR="003A66D0" w14:paraId="44D73FC3" w14:textId="77777777" w:rsidTr="003A66D0">
        <w:tc>
          <w:tcPr>
            <w:tcW w:w="549" w:type="dxa"/>
          </w:tcPr>
          <w:p w14:paraId="4F3B6236" w14:textId="0F3BCF0B" w:rsidR="003A66D0" w:rsidRDefault="003A66D0" w:rsidP="003A66D0">
            <w:pPr>
              <w:jc w:val="center"/>
            </w:pPr>
            <w:r>
              <w:t>23</w:t>
            </w:r>
          </w:p>
        </w:tc>
        <w:tc>
          <w:tcPr>
            <w:tcW w:w="2281" w:type="dxa"/>
          </w:tcPr>
          <w:p w14:paraId="34339858" w14:textId="298ED125" w:rsidR="003A66D0" w:rsidRDefault="003A66D0">
            <w:r>
              <w:t>Props</w:t>
            </w:r>
          </w:p>
        </w:tc>
        <w:tc>
          <w:tcPr>
            <w:tcW w:w="5812" w:type="dxa"/>
          </w:tcPr>
          <w:p w14:paraId="3A6842EF" w14:textId="77777777" w:rsidR="003A66D0" w:rsidRDefault="003A66D0"/>
        </w:tc>
        <w:tc>
          <w:tcPr>
            <w:tcW w:w="5954" w:type="dxa"/>
          </w:tcPr>
          <w:p w14:paraId="4CDC91EE" w14:textId="77777777" w:rsidR="003A66D0" w:rsidRDefault="003A66D0"/>
        </w:tc>
      </w:tr>
      <w:tr w:rsidR="003A66D0" w14:paraId="5987A2D8" w14:textId="77777777" w:rsidTr="003A66D0">
        <w:tc>
          <w:tcPr>
            <w:tcW w:w="549" w:type="dxa"/>
          </w:tcPr>
          <w:p w14:paraId="4537963C" w14:textId="20118718" w:rsidR="003A66D0" w:rsidRDefault="003A66D0" w:rsidP="003A66D0">
            <w:pPr>
              <w:jc w:val="center"/>
            </w:pPr>
            <w:r>
              <w:t>24</w:t>
            </w:r>
          </w:p>
        </w:tc>
        <w:tc>
          <w:tcPr>
            <w:tcW w:w="2281" w:type="dxa"/>
          </w:tcPr>
          <w:p w14:paraId="008B46A8" w14:textId="778562EA" w:rsidR="003A66D0" w:rsidRDefault="003A66D0">
            <w:r>
              <w:t>Satire</w:t>
            </w:r>
          </w:p>
        </w:tc>
        <w:tc>
          <w:tcPr>
            <w:tcW w:w="5812" w:type="dxa"/>
          </w:tcPr>
          <w:p w14:paraId="7A2239C0" w14:textId="77777777" w:rsidR="003A66D0" w:rsidRDefault="003A66D0"/>
        </w:tc>
        <w:tc>
          <w:tcPr>
            <w:tcW w:w="5954" w:type="dxa"/>
          </w:tcPr>
          <w:p w14:paraId="0E0E66BA" w14:textId="77777777" w:rsidR="003A66D0" w:rsidRDefault="003A66D0"/>
        </w:tc>
      </w:tr>
      <w:tr w:rsidR="003A66D0" w14:paraId="2A1642F2" w14:textId="77777777" w:rsidTr="003A66D0">
        <w:tc>
          <w:tcPr>
            <w:tcW w:w="549" w:type="dxa"/>
          </w:tcPr>
          <w:p w14:paraId="25EF22DF" w14:textId="37E02F59" w:rsidR="003A66D0" w:rsidRDefault="003A66D0" w:rsidP="003A66D0">
            <w:pPr>
              <w:jc w:val="center"/>
            </w:pPr>
            <w:r>
              <w:t>25</w:t>
            </w:r>
          </w:p>
        </w:tc>
        <w:tc>
          <w:tcPr>
            <w:tcW w:w="2281" w:type="dxa"/>
          </w:tcPr>
          <w:p w14:paraId="6219861F" w14:textId="7FCACA2B" w:rsidR="003A66D0" w:rsidRDefault="003A66D0">
            <w:r>
              <w:t>Soliloquy</w:t>
            </w:r>
          </w:p>
        </w:tc>
        <w:tc>
          <w:tcPr>
            <w:tcW w:w="5812" w:type="dxa"/>
          </w:tcPr>
          <w:p w14:paraId="083B4D8C" w14:textId="77777777" w:rsidR="003A66D0" w:rsidRDefault="003A66D0"/>
        </w:tc>
        <w:tc>
          <w:tcPr>
            <w:tcW w:w="5954" w:type="dxa"/>
          </w:tcPr>
          <w:p w14:paraId="661AB81E" w14:textId="77777777" w:rsidR="003A66D0" w:rsidRDefault="003A66D0"/>
        </w:tc>
      </w:tr>
      <w:tr w:rsidR="003A66D0" w14:paraId="631328C8" w14:textId="77777777" w:rsidTr="003A66D0">
        <w:tc>
          <w:tcPr>
            <w:tcW w:w="549" w:type="dxa"/>
          </w:tcPr>
          <w:p w14:paraId="763C421C" w14:textId="46FC1CD9" w:rsidR="003A66D0" w:rsidRDefault="003A66D0" w:rsidP="003A66D0">
            <w:pPr>
              <w:jc w:val="center"/>
            </w:pPr>
            <w:r>
              <w:t>26</w:t>
            </w:r>
          </w:p>
        </w:tc>
        <w:tc>
          <w:tcPr>
            <w:tcW w:w="2281" w:type="dxa"/>
          </w:tcPr>
          <w:p w14:paraId="00C12A21" w14:textId="3921B90E" w:rsidR="003A66D0" w:rsidRDefault="003A66D0">
            <w:r>
              <w:t>Stage Direction</w:t>
            </w:r>
          </w:p>
        </w:tc>
        <w:tc>
          <w:tcPr>
            <w:tcW w:w="5812" w:type="dxa"/>
          </w:tcPr>
          <w:p w14:paraId="0D79F481" w14:textId="77777777" w:rsidR="003A66D0" w:rsidRDefault="003A66D0"/>
        </w:tc>
        <w:tc>
          <w:tcPr>
            <w:tcW w:w="5954" w:type="dxa"/>
          </w:tcPr>
          <w:p w14:paraId="1AA5BB67" w14:textId="77777777" w:rsidR="003A66D0" w:rsidRDefault="003A66D0"/>
        </w:tc>
      </w:tr>
      <w:tr w:rsidR="003A66D0" w14:paraId="2A133694" w14:textId="77777777" w:rsidTr="003A66D0">
        <w:tc>
          <w:tcPr>
            <w:tcW w:w="549" w:type="dxa"/>
          </w:tcPr>
          <w:p w14:paraId="66BD359B" w14:textId="79899F41" w:rsidR="003A66D0" w:rsidRDefault="003A66D0" w:rsidP="003A66D0">
            <w:pPr>
              <w:jc w:val="center"/>
            </w:pPr>
            <w:r>
              <w:t>27</w:t>
            </w:r>
          </w:p>
        </w:tc>
        <w:tc>
          <w:tcPr>
            <w:tcW w:w="2281" w:type="dxa"/>
          </w:tcPr>
          <w:p w14:paraId="03BE5B85" w14:textId="6B3FD266" w:rsidR="003A66D0" w:rsidRDefault="003A66D0">
            <w:r>
              <w:t>Staging</w:t>
            </w:r>
          </w:p>
        </w:tc>
        <w:tc>
          <w:tcPr>
            <w:tcW w:w="5812" w:type="dxa"/>
          </w:tcPr>
          <w:p w14:paraId="38C9B97C" w14:textId="77777777" w:rsidR="003A66D0" w:rsidRDefault="003A66D0"/>
        </w:tc>
        <w:tc>
          <w:tcPr>
            <w:tcW w:w="5954" w:type="dxa"/>
          </w:tcPr>
          <w:p w14:paraId="2DDD9E6B" w14:textId="77777777" w:rsidR="003A66D0" w:rsidRDefault="003A66D0"/>
        </w:tc>
      </w:tr>
      <w:tr w:rsidR="003A66D0" w14:paraId="753F9A7E" w14:textId="77777777" w:rsidTr="003A66D0">
        <w:tc>
          <w:tcPr>
            <w:tcW w:w="549" w:type="dxa"/>
          </w:tcPr>
          <w:p w14:paraId="2BA4AE24" w14:textId="78E27B35" w:rsidR="003A66D0" w:rsidRDefault="003A66D0" w:rsidP="003A66D0">
            <w:pPr>
              <w:jc w:val="center"/>
            </w:pPr>
            <w:r>
              <w:t>28</w:t>
            </w:r>
          </w:p>
        </w:tc>
        <w:tc>
          <w:tcPr>
            <w:tcW w:w="2281" w:type="dxa"/>
          </w:tcPr>
          <w:p w14:paraId="67B95CA3" w14:textId="533A47B3" w:rsidR="003A66D0" w:rsidRDefault="003A66D0">
            <w:r>
              <w:t>Storyboard</w:t>
            </w:r>
          </w:p>
        </w:tc>
        <w:tc>
          <w:tcPr>
            <w:tcW w:w="5812" w:type="dxa"/>
          </w:tcPr>
          <w:p w14:paraId="4D23D6F2" w14:textId="77777777" w:rsidR="003A66D0" w:rsidRDefault="003A66D0"/>
        </w:tc>
        <w:tc>
          <w:tcPr>
            <w:tcW w:w="5954" w:type="dxa"/>
          </w:tcPr>
          <w:p w14:paraId="72F9D3CF" w14:textId="77777777" w:rsidR="003A66D0" w:rsidRDefault="003A66D0"/>
        </w:tc>
      </w:tr>
      <w:tr w:rsidR="003A66D0" w14:paraId="2061DC29" w14:textId="77777777" w:rsidTr="003A66D0">
        <w:tc>
          <w:tcPr>
            <w:tcW w:w="549" w:type="dxa"/>
          </w:tcPr>
          <w:p w14:paraId="6CC00DEC" w14:textId="6F866CAB" w:rsidR="003A66D0" w:rsidRDefault="003A66D0" w:rsidP="003A66D0">
            <w:pPr>
              <w:jc w:val="center"/>
            </w:pPr>
            <w:r>
              <w:t>29</w:t>
            </w:r>
          </w:p>
        </w:tc>
        <w:tc>
          <w:tcPr>
            <w:tcW w:w="2281" w:type="dxa"/>
          </w:tcPr>
          <w:p w14:paraId="1EE300C3" w14:textId="54BBCE22" w:rsidR="003A66D0" w:rsidRDefault="003A66D0">
            <w:r>
              <w:t>Subplot</w:t>
            </w:r>
          </w:p>
        </w:tc>
        <w:tc>
          <w:tcPr>
            <w:tcW w:w="5812" w:type="dxa"/>
          </w:tcPr>
          <w:p w14:paraId="05A0ED38" w14:textId="77777777" w:rsidR="003A66D0" w:rsidRDefault="003A66D0"/>
        </w:tc>
        <w:tc>
          <w:tcPr>
            <w:tcW w:w="5954" w:type="dxa"/>
          </w:tcPr>
          <w:p w14:paraId="09B92F8D" w14:textId="77777777" w:rsidR="003A66D0" w:rsidRDefault="003A66D0"/>
        </w:tc>
      </w:tr>
      <w:tr w:rsidR="003A66D0" w14:paraId="2336BDDE" w14:textId="77777777" w:rsidTr="003A66D0">
        <w:tc>
          <w:tcPr>
            <w:tcW w:w="549" w:type="dxa"/>
          </w:tcPr>
          <w:p w14:paraId="1F4CAA21" w14:textId="126AF90B" w:rsidR="003A66D0" w:rsidRDefault="003A66D0" w:rsidP="003A66D0">
            <w:pPr>
              <w:jc w:val="center"/>
            </w:pPr>
            <w:r>
              <w:t>30</w:t>
            </w:r>
          </w:p>
        </w:tc>
        <w:tc>
          <w:tcPr>
            <w:tcW w:w="2281" w:type="dxa"/>
          </w:tcPr>
          <w:p w14:paraId="5B2780F0" w14:textId="62613C15" w:rsidR="003A66D0" w:rsidRDefault="003A66D0">
            <w:r>
              <w:t>Tragedy Structure</w:t>
            </w:r>
          </w:p>
        </w:tc>
        <w:tc>
          <w:tcPr>
            <w:tcW w:w="5812" w:type="dxa"/>
          </w:tcPr>
          <w:p w14:paraId="158A65EF" w14:textId="77777777" w:rsidR="003A66D0" w:rsidRDefault="003A66D0"/>
        </w:tc>
        <w:tc>
          <w:tcPr>
            <w:tcW w:w="5954" w:type="dxa"/>
          </w:tcPr>
          <w:p w14:paraId="79754721" w14:textId="77777777" w:rsidR="003A66D0" w:rsidRDefault="003A66D0"/>
        </w:tc>
      </w:tr>
      <w:tr w:rsidR="003A66D0" w14:paraId="150F4E16" w14:textId="77777777" w:rsidTr="003A66D0">
        <w:tc>
          <w:tcPr>
            <w:tcW w:w="549" w:type="dxa"/>
          </w:tcPr>
          <w:p w14:paraId="3DDF7187" w14:textId="4812E17B" w:rsidR="003A66D0" w:rsidRDefault="003A66D0" w:rsidP="003A66D0">
            <w:pPr>
              <w:jc w:val="center"/>
            </w:pPr>
            <w:r>
              <w:t>31</w:t>
            </w:r>
          </w:p>
        </w:tc>
        <w:tc>
          <w:tcPr>
            <w:tcW w:w="2281" w:type="dxa"/>
          </w:tcPr>
          <w:p w14:paraId="4013137F" w14:textId="68893DBB" w:rsidR="003A66D0" w:rsidRDefault="003A66D0">
            <w:r>
              <w:t>Tragic Flaw</w:t>
            </w:r>
          </w:p>
        </w:tc>
        <w:tc>
          <w:tcPr>
            <w:tcW w:w="5812" w:type="dxa"/>
          </w:tcPr>
          <w:p w14:paraId="36DFC59B" w14:textId="77777777" w:rsidR="003A66D0" w:rsidRDefault="003A66D0"/>
        </w:tc>
        <w:tc>
          <w:tcPr>
            <w:tcW w:w="5954" w:type="dxa"/>
          </w:tcPr>
          <w:p w14:paraId="41AC9650" w14:textId="77777777" w:rsidR="003A66D0" w:rsidRDefault="003A66D0"/>
        </w:tc>
      </w:tr>
      <w:tr w:rsidR="003A66D0" w14:paraId="140F4236" w14:textId="77777777" w:rsidTr="003A66D0">
        <w:tc>
          <w:tcPr>
            <w:tcW w:w="549" w:type="dxa"/>
          </w:tcPr>
          <w:p w14:paraId="3E8F6A60" w14:textId="016288BE" w:rsidR="003A66D0" w:rsidRDefault="003A66D0" w:rsidP="003A66D0">
            <w:pPr>
              <w:jc w:val="center"/>
            </w:pPr>
            <w:r>
              <w:t>32</w:t>
            </w:r>
          </w:p>
        </w:tc>
        <w:tc>
          <w:tcPr>
            <w:tcW w:w="2281" w:type="dxa"/>
          </w:tcPr>
          <w:p w14:paraId="1EF0B4C0" w14:textId="396FA3BD" w:rsidR="003A66D0" w:rsidRDefault="003A66D0">
            <w:r>
              <w:t>Tragic Hero</w:t>
            </w:r>
          </w:p>
        </w:tc>
        <w:tc>
          <w:tcPr>
            <w:tcW w:w="5812" w:type="dxa"/>
          </w:tcPr>
          <w:p w14:paraId="1352F55B" w14:textId="77777777" w:rsidR="003A66D0" w:rsidRDefault="003A66D0"/>
        </w:tc>
        <w:tc>
          <w:tcPr>
            <w:tcW w:w="5954" w:type="dxa"/>
          </w:tcPr>
          <w:p w14:paraId="709B6219" w14:textId="77777777" w:rsidR="003A66D0" w:rsidRDefault="003A66D0"/>
        </w:tc>
      </w:tr>
      <w:tr w:rsidR="003A66D0" w14:paraId="186E28B2" w14:textId="77777777" w:rsidTr="003A66D0">
        <w:tc>
          <w:tcPr>
            <w:tcW w:w="549" w:type="dxa"/>
          </w:tcPr>
          <w:p w14:paraId="595991C5" w14:textId="61846E21" w:rsidR="003A66D0" w:rsidRDefault="003A66D0" w:rsidP="003A66D0">
            <w:pPr>
              <w:jc w:val="center"/>
            </w:pPr>
            <w:r>
              <w:t>33</w:t>
            </w:r>
          </w:p>
        </w:tc>
        <w:tc>
          <w:tcPr>
            <w:tcW w:w="2281" w:type="dxa"/>
          </w:tcPr>
          <w:p w14:paraId="5C3A23B5" w14:textId="613CC299" w:rsidR="003A66D0" w:rsidRDefault="003A66D0">
            <w:r>
              <w:t>Vignette</w:t>
            </w:r>
          </w:p>
        </w:tc>
        <w:tc>
          <w:tcPr>
            <w:tcW w:w="5812" w:type="dxa"/>
          </w:tcPr>
          <w:p w14:paraId="3D78BB3C" w14:textId="77777777" w:rsidR="003A66D0" w:rsidRDefault="003A66D0"/>
        </w:tc>
        <w:tc>
          <w:tcPr>
            <w:tcW w:w="5954" w:type="dxa"/>
          </w:tcPr>
          <w:p w14:paraId="5BB3B686" w14:textId="77777777" w:rsidR="003A66D0" w:rsidRDefault="003A66D0"/>
        </w:tc>
      </w:tr>
    </w:tbl>
    <w:p w14:paraId="70EC9757" w14:textId="77777777" w:rsidR="00EE206F" w:rsidRDefault="00EE206F"/>
    <w:sectPr w:rsidR="00EE206F" w:rsidSect="003A66D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D0"/>
    <w:rsid w:val="003A66D0"/>
    <w:rsid w:val="00E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4F0B"/>
  <w15:chartTrackingRefBased/>
  <w15:docId w15:val="{09033DB0-E94B-42F1-A21E-66091DE2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6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A66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Baron</dc:creator>
  <cp:keywords/>
  <dc:description/>
  <cp:lastModifiedBy>Alison Baron</cp:lastModifiedBy>
  <cp:revision>1</cp:revision>
  <dcterms:created xsi:type="dcterms:W3CDTF">2018-09-15T22:30:00Z</dcterms:created>
  <dcterms:modified xsi:type="dcterms:W3CDTF">2018-09-15T22:39:00Z</dcterms:modified>
</cp:coreProperties>
</file>